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008F" w14:textId="77777777" w:rsidR="004415CE" w:rsidRDefault="00102483">
      <w:pPr>
        <w:spacing w:after="0" w:line="259" w:lineRule="auto"/>
        <w:ind w:left="0" w:firstLine="0"/>
      </w:pPr>
      <w:r>
        <w:t xml:space="preserve"> </w:t>
      </w:r>
    </w:p>
    <w:p w14:paraId="43557738" w14:textId="77777777" w:rsidR="004415CE" w:rsidRDefault="00D0269A">
      <w:pPr>
        <w:spacing w:after="0" w:line="259" w:lineRule="auto"/>
        <w:ind w:left="-5"/>
      </w:pPr>
      <w:hyperlink r:id="rId7">
        <w:r w:rsidR="00102483">
          <w:rPr>
            <w:b/>
          </w:rPr>
          <w:t>www.scschaenis.ch</w:t>
        </w:r>
      </w:hyperlink>
      <w:hyperlink r:id="rId8">
        <w:r w:rsidR="00102483">
          <w:rPr>
            <w:b/>
          </w:rPr>
          <w:t xml:space="preserve"> </w:t>
        </w:r>
      </w:hyperlink>
    </w:p>
    <w:p w14:paraId="40CB7031" w14:textId="77777777" w:rsidR="004415CE" w:rsidRDefault="00102483">
      <w:pPr>
        <w:ind w:left="-5"/>
      </w:pPr>
      <w:r>
        <w:t xml:space="preserve">September 2023 </w:t>
      </w:r>
    </w:p>
    <w:p w14:paraId="579BE144" w14:textId="77777777" w:rsidR="004415CE" w:rsidRDefault="00102483">
      <w:pPr>
        <w:spacing w:after="0" w:line="259" w:lineRule="auto"/>
        <w:ind w:left="0" w:firstLine="0"/>
      </w:pPr>
      <w:r>
        <w:rPr>
          <w:b/>
        </w:rPr>
        <w:t xml:space="preserve"> </w:t>
      </w:r>
    </w:p>
    <w:p w14:paraId="121DC2E6" w14:textId="77777777" w:rsidR="004415CE" w:rsidRDefault="00102483">
      <w:pPr>
        <w:spacing w:after="0" w:line="259" w:lineRule="auto"/>
        <w:ind w:left="0" w:firstLine="0"/>
      </w:pPr>
      <w:r>
        <w:rPr>
          <w:b/>
        </w:rPr>
        <w:t xml:space="preserve"> </w:t>
      </w:r>
    </w:p>
    <w:p w14:paraId="1ACAB930" w14:textId="77777777" w:rsidR="004415CE" w:rsidRDefault="00102483">
      <w:pPr>
        <w:spacing w:after="51" w:line="259" w:lineRule="auto"/>
        <w:ind w:left="0" w:firstLine="0"/>
      </w:pPr>
      <w:r>
        <w:rPr>
          <w:b/>
        </w:rPr>
        <w:t xml:space="preserve"> </w:t>
      </w:r>
    </w:p>
    <w:p w14:paraId="6E2F32C9" w14:textId="0176953F" w:rsidR="004415CE" w:rsidRDefault="00102483">
      <w:pPr>
        <w:pStyle w:val="berschrift1"/>
      </w:pPr>
      <w:r>
        <w:t>Infoschreiben JO Schänis 2023/2024</w:t>
      </w:r>
      <w:r>
        <w:rPr>
          <w:b w:val="0"/>
        </w:rPr>
        <w:t xml:space="preserve"> </w:t>
      </w:r>
    </w:p>
    <w:p w14:paraId="23BC4CBF" w14:textId="77777777" w:rsidR="004415CE" w:rsidRDefault="00102483">
      <w:pPr>
        <w:spacing w:after="0" w:line="259" w:lineRule="auto"/>
        <w:ind w:left="0" w:firstLine="0"/>
      </w:pPr>
      <w:r>
        <w:t xml:space="preserve"> </w:t>
      </w:r>
    </w:p>
    <w:p w14:paraId="09D8FB74" w14:textId="77777777" w:rsidR="004415CE" w:rsidRDefault="00102483">
      <w:pPr>
        <w:ind w:left="-5"/>
      </w:pPr>
      <w:r>
        <w:t xml:space="preserve">Liebes </w:t>
      </w:r>
      <w:proofErr w:type="gramStart"/>
      <w:r>
        <w:t>JO Mitglied</w:t>
      </w:r>
      <w:proofErr w:type="gramEnd"/>
      <w:r>
        <w:t xml:space="preserve">, liebe Eltern und liebe zukünftige Mitglieder </w:t>
      </w:r>
    </w:p>
    <w:p w14:paraId="6433503A" w14:textId="77777777" w:rsidR="004415CE" w:rsidRDefault="00102483">
      <w:pPr>
        <w:spacing w:after="0" w:line="259" w:lineRule="auto"/>
        <w:ind w:left="0" w:firstLine="0"/>
      </w:pPr>
      <w:r>
        <w:t xml:space="preserve"> </w:t>
      </w:r>
    </w:p>
    <w:p w14:paraId="1F99BF07" w14:textId="77777777" w:rsidR="004415CE" w:rsidRDefault="00102483" w:rsidP="00102483">
      <w:pPr>
        <w:ind w:left="-5"/>
        <w:jc w:val="both"/>
      </w:pPr>
      <w:r>
        <w:t xml:space="preserve">Die neue </w:t>
      </w:r>
      <w:proofErr w:type="gramStart"/>
      <w:r>
        <w:t>JO Saison</w:t>
      </w:r>
      <w:proofErr w:type="gramEnd"/>
      <w:r>
        <w:t xml:space="preserve"> beginnt am 28. Oktober 2023 und startet für Kinder ab der 1. Klasse bis zur 5. Klasse um 13.30 Uhr und für Kinder ab der 6. Klasse bis zur 3. Oberstufe um 15.15 Uhr in der Turnhalle </w:t>
      </w:r>
      <w:proofErr w:type="spellStart"/>
      <w:r>
        <w:t>Chastli</w:t>
      </w:r>
      <w:proofErr w:type="spellEnd"/>
      <w:r>
        <w:t xml:space="preserve">. Die Gruppeneinteilung hier kann noch geändert werden, sollte die eine Gruppe zu gross bzw. zu klein werden. </w:t>
      </w:r>
    </w:p>
    <w:p w14:paraId="68422FFB" w14:textId="77777777" w:rsidR="004415CE" w:rsidRDefault="00102483">
      <w:pPr>
        <w:spacing w:after="0" w:line="259" w:lineRule="auto"/>
        <w:ind w:left="0" w:firstLine="0"/>
      </w:pPr>
      <w:r>
        <w:t xml:space="preserve"> </w:t>
      </w:r>
    </w:p>
    <w:p w14:paraId="4E37921D" w14:textId="77777777" w:rsidR="004415CE" w:rsidRDefault="00102483">
      <w:pPr>
        <w:ind w:left="-5"/>
      </w:pPr>
      <w:r>
        <w:t xml:space="preserve">In diesem Schreiben befinden sich alle nötigen Infos für die kommende </w:t>
      </w:r>
      <w:proofErr w:type="gramStart"/>
      <w:r>
        <w:t>JO Saison</w:t>
      </w:r>
      <w:proofErr w:type="gramEnd"/>
      <w:r>
        <w:t xml:space="preserve">. </w:t>
      </w:r>
    </w:p>
    <w:p w14:paraId="44ED4BE2" w14:textId="77777777" w:rsidR="004415CE" w:rsidRDefault="00102483">
      <w:pPr>
        <w:spacing w:after="15" w:line="259" w:lineRule="auto"/>
        <w:ind w:left="0" w:firstLine="0"/>
      </w:pPr>
      <w:r>
        <w:t xml:space="preserve"> </w:t>
      </w:r>
    </w:p>
    <w:p w14:paraId="5E8505C6" w14:textId="77777777" w:rsidR="004415CE" w:rsidRDefault="00102483">
      <w:pPr>
        <w:pStyle w:val="berschrift2"/>
        <w:ind w:left="-5"/>
      </w:pPr>
      <w:r>
        <w:t xml:space="preserve">1. Elternchat </w:t>
      </w:r>
    </w:p>
    <w:p w14:paraId="303B739E" w14:textId="77777777" w:rsidR="004415CE" w:rsidRDefault="00102483" w:rsidP="00102483">
      <w:pPr>
        <w:ind w:left="-5"/>
        <w:jc w:val="both"/>
      </w:pPr>
      <w:r>
        <w:t xml:space="preserve">Der diesjährige Elternabend findet am 19.09.2023 statt, wo die kommende </w:t>
      </w:r>
      <w:proofErr w:type="gramStart"/>
      <w:r>
        <w:t>JO Saison</w:t>
      </w:r>
      <w:proofErr w:type="gramEnd"/>
      <w:r>
        <w:t xml:space="preserve"> vorgestellt wird. Der bewährte </w:t>
      </w:r>
      <w:proofErr w:type="gramStart"/>
      <w:r>
        <w:t>JO Chat</w:t>
      </w:r>
      <w:proofErr w:type="gramEnd"/>
      <w:r>
        <w:t xml:space="preserve"> auf WhatsApp soll weitergeführt werden und als Hauptinformationsquelle für Eltern und Kinder dienen. So können wir kurzfristige </w:t>
      </w:r>
    </w:p>
    <w:p w14:paraId="73CF4372" w14:textId="77777777" w:rsidR="004415CE" w:rsidRDefault="00102483" w:rsidP="00102483">
      <w:pPr>
        <w:ind w:left="-5"/>
        <w:jc w:val="both"/>
      </w:pPr>
      <w:r>
        <w:t xml:space="preserve">Änderungen einfacher kommunizieren. Die Infos zu den Trainings erfolgen jeweils im Voraus über den Chat. Wir benötigen daher von jedem Kind mindestens die Mobiltelefonnummer eines Elternteils, damit wir euch dem Chat hinzufügen können. </w:t>
      </w:r>
    </w:p>
    <w:p w14:paraId="715B5E74" w14:textId="77777777" w:rsidR="004415CE" w:rsidRDefault="00102483">
      <w:pPr>
        <w:spacing w:after="15" w:line="259" w:lineRule="auto"/>
        <w:ind w:left="0" w:firstLine="0"/>
      </w:pPr>
      <w:r>
        <w:t xml:space="preserve"> </w:t>
      </w:r>
    </w:p>
    <w:p w14:paraId="594373A9" w14:textId="77777777" w:rsidR="004415CE" w:rsidRDefault="00102483">
      <w:pPr>
        <w:pStyle w:val="berschrift2"/>
        <w:ind w:left="-5"/>
      </w:pPr>
      <w:r>
        <w:t xml:space="preserve">2. Anmeldung </w:t>
      </w:r>
    </w:p>
    <w:p w14:paraId="0BB90D6A" w14:textId="77777777" w:rsidR="004415CE" w:rsidRDefault="00102483">
      <w:pPr>
        <w:ind w:left="-5"/>
      </w:pPr>
      <w:r>
        <w:rPr>
          <w:b/>
        </w:rPr>
        <w:t>Neumitglieder</w:t>
      </w:r>
      <w:r>
        <w:t xml:space="preserve"> füllen den Anmeldetalon für die Saison 2023/24 aus und senden diesen per E-</w:t>
      </w:r>
    </w:p>
    <w:p w14:paraId="55444804" w14:textId="77777777" w:rsidR="004415CE" w:rsidRDefault="00102483" w:rsidP="00102483">
      <w:pPr>
        <w:ind w:left="-5"/>
        <w:jc w:val="both"/>
      </w:pPr>
      <w:r>
        <w:t xml:space="preserve">Mail an Helena Wildhaber (helena.wildhaber@bluewin.ch), die für die JO Schänis als J&amp;S Coach tätig ist. Die Anmeldefrist läuft bis zum Samstag, den 21. Oktober 2023. Der Anmeldetalon ist unter www.scschaenis.ch in der Rubrik “JO” zu finden.  </w:t>
      </w:r>
    </w:p>
    <w:p w14:paraId="378B973F" w14:textId="77777777" w:rsidR="004415CE" w:rsidRDefault="00102483">
      <w:pPr>
        <w:spacing w:after="0" w:line="259" w:lineRule="auto"/>
        <w:ind w:left="0" w:firstLine="0"/>
      </w:pPr>
      <w:r>
        <w:t xml:space="preserve"> </w:t>
      </w:r>
    </w:p>
    <w:p w14:paraId="013624E8" w14:textId="77777777" w:rsidR="004415CE" w:rsidRDefault="00102483" w:rsidP="00102483">
      <w:pPr>
        <w:ind w:left="-5"/>
        <w:jc w:val="both"/>
      </w:pPr>
      <w:r>
        <w:rPr>
          <w:b/>
        </w:rPr>
        <w:t>Bisherige Mitglieder</w:t>
      </w:r>
      <w:r>
        <w:t xml:space="preserve"> brauchen den Anmeldetalon nicht mehr auszufüllen. Wir bitten darum, allfällige Änderungen (insb. betreffend Kategorien) /Austritte ebenfalls bis zum 21. Oktober 2023 per E-Mail Helena Wildhaber (helena.wildhaber@bluewin.ch) mitzuteilen.  </w:t>
      </w:r>
    </w:p>
    <w:p w14:paraId="153283AB" w14:textId="77777777" w:rsidR="004415CE" w:rsidRDefault="00102483">
      <w:pPr>
        <w:spacing w:after="0" w:line="259" w:lineRule="auto"/>
        <w:ind w:left="0" w:firstLine="0"/>
      </w:pPr>
      <w:r>
        <w:t xml:space="preserve"> </w:t>
      </w:r>
    </w:p>
    <w:p w14:paraId="4DF1F11E" w14:textId="77777777" w:rsidR="004415CE" w:rsidRDefault="00102483">
      <w:pPr>
        <w:pStyle w:val="berschrift3"/>
        <w:ind w:left="-5"/>
      </w:pPr>
      <w:r>
        <w:t xml:space="preserve">Anmeldevoraussetzungen </w:t>
      </w:r>
    </w:p>
    <w:p w14:paraId="55BBE181" w14:textId="77777777" w:rsidR="004415CE" w:rsidRDefault="00102483" w:rsidP="00102483">
      <w:pPr>
        <w:ind w:left="-5"/>
        <w:jc w:val="both"/>
      </w:pPr>
      <w:r>
        <w:t>Beherrschen des gerutschten Parallelschwungs auf einfachen Pisten sowie Ski- und Sessellift fahren in Begleitung wird vorausgesetzt. Kinder ab der 1. Klasse dürfen die JO besuchen.</w:t>
      </w:r>
      <w:r>
        <w:rPr>
          <w:b/>
        </w:rPr>
        <w:t xml:space="preserve"> </w:t>
      </w:r>
    </w:p>
    <w:p w14:paraId="23C6ECAE" w14:textId="77777777" w:rsidR="004415CE" w:rsidRDefault="00102483" w:rsidP="00102483">
      <w:pPr>
        <w:spacing w:after="15" w:line="259" w:lineRule="auto"/>
        <w:ind w:left="0" w:firstLine="0"/>
        <w:jc w:val="both"/>
      </w:pPr>
      <w:r>
        <w:t xml:space="preserve"> </w:t>
      </w:r>
    </w:p>
    <w:p w14:paraId="21728862" w14:textId="77777777" w:rsidR="004415CE" w:rsidRDefault="00102483">
      <w:pPr>
        <w:pStyle w:val="berschrift2"/>
        <w:ind w:left="-5"/>
      </w:pPr>
      <w:r>
        <w:lastRenderedPageBreak/>
        <w:t xml:space="preserve">3. Mitgliederbeiträge </w:t>
      </w:r>
    </w:p>
    <w:p w14:paraId="41E6E1C8" w14:textId="77777777" w:rsidR="004415CE" w:rsidRDefault="00102483">
      <w:pPr>
        <w:ind w:left="-5" w:right="6173"/>
      </w:pPr>
      <w:r>
        <w:t xml:space="preserve">Kategorie Fun: 45.- </w:t>
      </w:r>
      <w:proofErr w:type="spellStart"/>
      <w:r w:rsidRPr="00102483">
        <w:rPr>
          <w:lang w:val="it-IT"/>
        </w:rPr>
        <w:t>Kategorie</w:t>
      </w:r>
      <w:proofErr w:type="spellEnd"/>
      <w:r w:rsidRPr="00102483">
        <w:rPr>
          <w:lang w:val="it-IT"/>
        </w:rPr>
        <w:t xml:space="preserve"> Racer B: Fr. 65.- </w:t>
      </w:r>
      <w:proofErr w:type="spellStart"/>
      <w:r w:rsidRPr="00102483">
        <w:rPr>
          <w:lang w:val="it-IT"/>
        </w:rPr>
        <w:t>Kategorie</w:t>
      </w:r>
      <w:proofErr w:type="spellEnd"/>
      <w:r w:rsidRPr="00102483">
        <w:rPr>
          <w:lang w:val="it-IT"/>
        </w:rPr>
        <w:t xml:space="preserve"> Racer A: Fr. 100.- </w:t>
      </w:r>
      <w:r>
        <w:t xml:space="preserve">Saisonkarten </w:t>
      </w:r>
      <w:proofErr w:type="spellStart"/>
      <w:r>
        <w:t>Amden</w:t>
      </w:r>
      <w:proofErr w:type="spellEnd"/>
      <w:r>
        <w:t xml:space="preserve"> ca. 230.- </w:t>
      </w:r>
    </w:p>
    <w:p w14:paraId="517088C0" w14:textId="77777777" w:rsidR="004415CE" w:rsidRDefault="00102483">
      <w:pPr>
        <w:spacing w:after="15" w:line="259" w:lineRule="auto"/>
        <w:ind w:left="0" w:firstLine="0"/>
      </w:pPr>
      <w:r>
        <w:t xml:space="preserve"> </w:t>
      </w:r>
    </w:p>
    <w:p w14:paraId="653B1872" w14:textId="77777777" w:rsidR="004415CE" w:rsidRDefault="00102483">
      <w:pPr>
        <w:pStyle w:val="berschrift2"/>
        <w:ind w:left="-5"/>
      </w:pPr>
      <w:r>
        <w:t xml:space="preserve">4. Trainings </w:t>
      </w:r>
    </w:p>
    <w:p w14:paraId="2725C06E" w14:textId="77777777" w:rsidR="004415CE" w:rsidRDefault="00102483">
      <w:pPr>
        <w:pStyle w:val="berschrift3"/>
        <w:ind w:left="-5"/>
      </w:pPr>
      <w:r>
        <w:t xml:space="preserve">Turnen </w:t>
      </w:r>
    </w:p>
    <w:p w14:paraId="6E540ED4" w14:textId="77777777" w:rsidR="004415CE" w:rsidRDefault="00102483" w:rsidP="00102483">
      <w:pPr>
        <w:ind w:left="-5"/>
        <w:jc w:val="both"/>
      </w:pPr>
      <w:r>
        <w:t xml:space="preserve">Wie alle Jahre planen wir ein möglichst abwechslungsreiches sportartspezifisches Vorbereitungs-Training. In der Halle, im Freien, auf dem Velo, mit </w:t>
      </w:r>
      <w:proofErr w:type="spellStart"/>
      <w:r>
        <w:t>Inlines</w:t>
      </w:r>
      <w:proofErr w:type="spellEnd"/>
      <w:r>
        <w:t xml:space="preserve"> oder sonst irgendwie. Diese Trainings finden samstags in der Turnhalle </w:t>
      </w:r>
      <w:proofErr w:type="spellStart"/>
      <w:r>
        <w:t>Chastli</w:t>
      </w:r>
      <w:proofErr w:type="spellEnd"/>
      <w:r>
        <w:t xml:space="preserve"> statt. </w:t>
      </w:r>
    </w:p>
    <w:p w14:paraId="29C9D72C" w14:textId="77777777" w:rsidR="004415CE" w:rsidRDefault="00102483">
      <w:pPr>
        <w:spacing w:after="0" w:line="259" w:lineRule="auto"/>
        <w:ind w:left="0" w:firstLine="0"/>
      </w:pPr>
      <w:r>
        <w:t xml:space="preserve"> </w:t>
      </w:r>
    </w:p>
    <w:p w14:paraId="3F508C13" w14:textId="77777777" w:rsidR="004415CE" w:rsidRDefault="00102483">
      <w:pPr>
        <w:spacing w:after="35"/>
        <w:ind w:left="-5"/>
      </w:pPr>
      <w:r>
        <w:t xml:space="preserve">Es gelten folgende Trainingszeiten: </w:t>
      </w:r>
    </w:p>
    <w:p w14:paraId="101A8D9F" w14:textId="77777777" w:rsidR="004415CE" w:rsidRDefault="00102483">
      <w:pPr>
        <w:numPr>
          <w:ilvl w:val="0"/>
          <w:numId w:val="1"/>
        </w:numPr>
        <w:ind w:hanging="360"/>
      </w:pPr>
      <w:r>
        <w:t xml:space="preserve">13:30 – 15:00 Uhr Gruppe 1, 1. – 5. Klasse </w:t>
      </w:r>
    </w:p>
    <w:p w14:paraId="65B7C2A2" w14:textId="77777777" w:rsidR="004415CE" w:rsidRDefault="00102483">
      <w:pPr>
        <w:numPr>
          <w:ilvl w:val="0"/>
          <w:numId w:val="1"/>
        </w:numPr>
        <w:ind w:hanging="360"/>
      </w:pPr>
      <w:r>
        <w:t xml:space="preserve">15:15 – 16.45 Uhr Gruppe 2, ab 6. Klasse, inkl. Junioren </w:t>
      </w:r>
    </w:p>
    <w:p w14:paraId="55B2B1B1" w14:textId="77777777" w:rsidR="004415CE" w:rsidRDefault="00102483">
      <w:pPr>
        <w:spacing w:after="0" w:line="259" w:lineRule="auto"/>
        <w:ind w:left="0" w:firstLine="0"/>
      </w:pPr>
      <w:r>
        <w:t xml:space="preserve"> </w:t>
      </w:r>
    </w:p>
    <w:p w14:paraId="4357C245" w14:textId="77777777" w:rsidR="004415CE" w:rsidRDefault="00102483" w:rsidP="00102483">
      <w:pPr>
        <w:ind w:left="-5"/>
        <w:jc w:val="both"/>
      </w:pPr>
      <w:r>
        <w:t xml:space="preserve">Die Gruppeneinteilung hier kann noch geändert werden, sollte die eine Gruppe zu gross bzw. zu klein werden. Allfällige Anpassungen werden nach dem ersten Hallentraining mitgeteilt. </w:t>
      </w:r>
    </w:p>
    <w:p w14:paraId="18C4AB48" w14:textId="77777777" w:rsidR="004415CE" w:rsidRDefault="00102483">
      <w:pPr>
        <w:spacing w:after="0" w:line="259" w:lineRule="auto"/>
        <w:ind w:left="0" w:firstLine="0"/>
      </w:pPr>
      <w:r>
        <w:t xml:space="preserve"> </w:t>
      </w:r>
    </w:p>
    <w:p w14:paraId="4BEBB74E" w14:textId="77777777" w:rsidR="004415CE" w:rsidRDefault="00102483">
      <w:pPr>
        <w:pStyle w:val="berschrift3"/>
        <w:ind w:left="-5"/>
      </w:pPr>
      <w:r>
        <w:t xml:space="preserve">Skitraining </w:t>
      </w:r>
    </w:p>
    <w:p w14:paraId="2CE4167C" w14:textId="77777777" w:rsidR="004415CE" w:rsidRDefault="00102483" w:rsidP="00102483">
      <w:pPr>
        <w:ind w:left="-5"/>
        <w:jc w:val="both"/>
      </w:pPr>
      <w:r>
        <w:t xml:space="preserve">Sobald es die Schneebedingungen zulassen, werden wir Skifahren gehen. Die Trainings finden grundsätzlich im Skigebiet </w:t>
      </w:r>
      <w:proofErr w:type="spellStart"/>
      <w:r>
        <w:t>Arvenbüel</w:t>
      </w:r>
      <w:proofErr w:type="spellEnd"/>
      <w:r>
        <w:t xml:space="preserve"> in </w:t>
      </w:r>
      <w:proofErr w:type="spellStart"/>
      <w:r>
        <w:t>Amden</w:t>
      </w:r>
      <w:proofErr w:type="spellEnd"/>
      <w:r>
        <w:t xml:space="preserve"> statt. Für jene, die eine Saisonkarte in </w:t>
      </w:r>
      <w:proofErr w:type="spellStart"/>
      <w:r>
        <w:t>Amden</w:t>
      </w:r>
      <w:proofErr w:type="spellEnd"/>
      <w:r>
        <w:t xml:space="preserve"> haben, ist die Busfahrt von Ziegelbrücke nach </w:t>
      </w:r>
      <w:proofErr w:type="spellStart"/>
      <w:r>
        <w:t>Amden</w:t>
      </w:r>
      <w:proofErr w:type="spellEnd"/>
      <w:r>
        <w:t xml:space="preserve"> inbegriffen. Die Bestellung erfolgt separat. Bei Schneemangel sind auch Trainings in anderen Skigebieten möglich (Max. 5-mal) Beim Skifahren werden die Gruppen nicht mehr wie in der Turnhalle aufgeteilt, sondern in Racer A und B sowie Fun mit jeweiligen Untergruppen. Es wird grundsätzlich in vier Gruppen gefahren, wobei bei der Einteilung auf das Alter und Niveau der Kinder Rücksicht genommen wird. </w:t>
      </w:r>
    </w:p>
    <w:p w14:paraId="453F6325" w14:textId="77777777" w:rsidR="004415CE" w:rsidRDefault="00102483">
      <w:pPr>
        <w:spacing w:after="25" w:line="259" w:lineRule="auto"/>
        <w:ind w:left="0" w:firstLine="0"/>
      </w:pPr>
      <w:r>
        <w:t xml:space="preserve"> </w:t>
      </w:r>
    </w:p>
    <w:p w14:paraId="2BCB62F3" w14:textId="77777777" w:rsidR="004415CE" w:rsidRDefault="00102483">
      <w:pPr>
        <w:numPr>
          <w:ilvl w:val="0"/>
          <w:numId w:val="2"/>
        </w:numPr>
        <w:ind w:hanging="360"/>
      </w:pPr>
      <w:r>
        <w:t xml:space="preserve">Racer A: Die Kinder trainieren in der Trainingsgemeinschaft Linth. Sie nehmen an den </w:t>
      </w:r>
      <w:proofErr w:type="spellStart"/>
      <w:r>
        <w:t>LinthCUP</w:t>
      </w:r>
      <w:proofErr w:type="spellEnd"/>
      <w:r>
        <w:t xml:space="preserve">-Rennen teil. Ausserdem nehmen sie im besten Fall zusätzlich an Lizenz- und Animationsrennen teil. </w:t>
      </w:r>
    </w:p>
    <w:p w14:paraId="349FDC52" w14:textId="77777777" w:rsidR="004415CE" w:rsidRDefault="00102483" w:rsidP="00102483">
      <w:pPr>
        <w:spacing w:after="39"/>
        <w:ind w:left="730"/>
        <w:jc w:val="both"/>
      </w:pPr>
      <w:r>
        <w:t xml:space="preserve">Die Kosten für die Lizenz trägt der Verein, ebenso wie die Startgelder für die </w:t>
      </w:r>
      <w:proofErr w:type="spellStart"/>
      <w:r>
        <w:t>LinthCUP</w:t>
      </w:r>
      <w:proofErr w:type="spellEnd"/>
      <w:r>
        <w:t xml:space="preserve"> Rennen. Die Startgelder für Lizenz- und Animationsrennen werden zu 50% übernommen.  </w:t>
      </w:r>
    </w:p>
    <w:p w14:paraId="73D3F9AC" w14:textId="77777777" w:rsidR="004415CE" w:rsidRDefault="00102483" w:rsidP="00102483">
      <w:pPr>
        <w:numPr>
          <w:ilvl w:val="0"/>
          <w:numId w:val="2"/>
        </w:numPr>
        <w:spacing w:after="39"/>
        <w:ind w:hanging="360"/>
        <w:jc w:val="both"/>
      </w:pPr>
      <w:r>
        <w:t xml:space="preserve">Racer B: Die Kinder trainieren mit der JO Schänis und nehmen grundsätzlich an allen </w:t>
      </w:r>
      <w:proofErr w:type="spellStart"/>
      <w:r>
        <w:t>LinthCUP</w:t>
      </w:r>
      <w:proofErr w:type="spellEnd"/>
      <w:r>
        <w:t xml:space="preserve">-Rennen teil (6 Rennen). Das Startgeld für die Rennen ist im Jahresbeitrag inbegriffen.  </w:t>
      </w:r>
    </w:p>
    <w:p w14:paraId="261E2B0E" w14:textId="77777777" w:rsidR="004415CE" w:rsidRDefault="00102483" w:rsidP="00102483">
      <w:pPr>
        <w:numPr>
          <w:ilvl w:val="0"/>
          <w:numId w:val="2"/>
        </w:numPr>
        <w:ind w:hanging="360"/>
        <w:jc w:val="both"/>
      </w:pPr>
      <w:r>
        <w:t xml:space="preserve">Fun: fahren nur das Clubrennen; sie haben die Möglichkeit, bei zwei LC-Rennen </w:t>
      </w:r>
      <w:proofErr w:type="spellStart"/>
      <w:r>
        <w:t>Rennluft</w:t>
      </w:r>
      <w:proofErr w:type="spellEnd"/>
      <w:r>
        <w:t xml:space="preserve"> zu schnuppern. Startgeld für weitere Rennen ist nicht im Jahresbeitrag inbegriffen. </w:t>
      </w:r>
    </w:p>
    <w:p w14:paraId="6E667D64" w14:textId="77777777" w:rsidR="004415CE" w:rsidRDefault="00102483">
      <w:pPr>
        <w:spacing w:after="0" w:line="259" w:lineRule="auto"/>
        <w:ind w:left="0" w:firstLine="0"/>
      </w:pPr>
      <w:r>
        <w:t xml:space="preserve"> </w:t>
      </w:r>
    </w:p>
    <w:p w14:paraId="6CE56634" w14:textId="77777777" w:rsidR="004415CE" w:rsidRDefault="00102483">
      <w:pPr>
        <w:ind w:left="-5"/>
      </w:pPr>
      <w:r>
        <w:lastRenderedPageBreak/>
        <w:t xml:space="preserve">Die Trainingszeiten in </w:t>
      </w:r>
      <w:proofErr w:type="spellStart"/>
      <w:r>
        <w:t>Amden</w:t>
      </w:r>
      <w:proofErr w:type="spellEnd"/>
      <w:r>
        <w:t xml:space="preserve"> sind üblicherweise von 08:40 Uhr bis 13:00 Uhr. Die </w:t>
      </w:r>
    </w:p>
    <w:p w14:paraId="378EC2EA" w14:textId="77777777" w:rsidR="004415CE" w:rsidRDefault="00102483" w:rsidP="00102483">
      <w:pPr>
        <w:ind w:left="-5"/>
        <w:jc w:val="both"/>
      </w:pPr>
      <w:r>
        <w:t xml:space="preserve">Trainingsplanung ist stark von den Schneeverhältnissen in </w:t>
      </w:r>
      <w:proofErr w:type="spellStart"/>
      <w:r>
        <w:t>Amden</w:t>
      </w:r>
      <w:proofErr w:type="spellEnd"/>
      <w:r>
        <w:t xml:space="preserve"> und vom Wetter abhängig. Entsprechende Detailinformationen erfolgen deshalb kurzfristig, spätestens bis am Vorabend bis um 18:00 über den WhatsApp-Elternchat. Dies gilt auch für Spezialtrainings in der Vorbereitung ausserhalb der Turnhalle. Während den Skitrainings legen wir immer eine Verpflegungspause ein. Es besteht die Möglichkeit sich in einem Restaurant an der Piste zu stärken oder </w:t>
      </w:r>
      <w:proofErr w:type="gramStart"/>
      <w:r>
        <w:t>selber</w:t>
      </w:r>
      <w:proofErr w:type="gramEnd"/>
      <w:r>
        <w:t xml:space="preserve"> etwas mitzunehmen. </w:t>
      </w:r>
    </w:p>
    <w:p w14:paraId="7AD865BE" w14:textId="77777777" w:rsidR="004415CE" w:rsidRDefault="00102483">
      <w:pPr>
        <w:spacing w:after="0" w:line="259" w:lineRule="auto"/>
        <w:ind w:left="0" w:firstLine="0"/>
      </w:pPr>
      <w:r>
        <w:t xml:space="preserve"> </w:t>
      </w:r>
    </w:p>
    <w:p w14:paraId="5AC428F3" w14:textId="77777777" w:rsidR="004415CE" w:rsidRDefault="00102483">
      <w:pPr>
        <w:pStyle w:val="berschrift2"/>
        <w:ind w:left="-5"/>
      </w:pPr>
      <w:r>
        <w:t xml:space="preserve">5. Ausrüstung </w:t>
      </w:r>
    </w:p>
    <w:p w14:paraId="3263E717" w14:textId="77777777" w:rsidR="004415CE" w:rsidRDefault="00102483" w:rsidP="00102483">
      <w:pPr>
        <w:ind w:left="-5"/>
        <w:jc w:val="both"/>
      </w:pPr>
      <w:r>
        <w:t xml:space="preserve">Für die Hallentrainings werden Innen- und Aussenschuhe benötigt. Sollte ein Training mit dem Velo stattfinden, werden wir dies speziell ankündigen. </w:t>
      </w:r>
    </w:p>
    <w:p w14:paraId="3DA53E03" w14:textId="77777777" w:rsidR="004415CE" w:rsidRDefault="00102483">
      <w:pPr>
        <w:spacing w:after="0" w:line="259" w:lineRule="auto"/>
        <w:ind w:left="0" w:firstLine="0"/>
      </w:pPr>
      <w:r>
        <w:t xml:space="preserve"> </w:t>
      </w:r>
    </w:p>
    <w:p w14:paraId="0748DF12" w14:textId="77777777" w:rsidR="004415CE" w:rsidRDefault="00102483">
      <w:pPr>
        <w:spacing w:after="35"/>
        <w:ind w:left="-5"/>
      </w:pPr>
      <w:r>
        <w:t xml:space="preserve">Beim Skifahren wird eine funktionstaugliche Ausrüstung erwartet. Dazu gehören:  </w:t>
      </w:r>
    </w:p>
    <w:p w14:paraId="11A2712F" w14:textId="77777777" w:rsidR="004415CE" w:rsidRDefault="00102483" w:rsidP="00102483">
      <w:pPr>
        <w:numPr>
          <w:ilvl w:val="0"/>
          <w:numId w:val="3"/>
        </w:numPr>
        <w:spacing w:after="42"/>
        <w:ind w:hanging="360"/>
        <w:jc w:val="both"/>
      </w:pPr>
      <w:r>
        <w:t xml:space="preserve">Passende Skischuhe, welche genügend Halt geben, jedoch von den Kindern nach vorne gedrückt werden können (richtige Skiposition) (Eltern sind verantwortlich, dass die Skibindungen fachkundig eingestellt worden sind und so eine höchstmögliche Sicherheit der Kinder gewährleistet werden kann)  </w:t>
      </w:r>
    </w:p>
    <w:p w14:paraId="1FDCE208" w14:textId="77777777" w:rsidR="004415CE" w:rsidRDefault="00102483" w:rsidP="00102483">
      <w:pPr>
        <w:numPr>
          <w:ilvl w:val="0"/>
          <w:numId w:val="3"/>
        </w:numPr>
        <w:spacing w:after="39"/>
        <w:ind w:hanging="360"/>
        <w:jc w:val="both"/>
      </w:pPr>
      <w:r>
        <w:t xml:space="preserve">Passende Ski, welche anfangs Jahr einmal im Service waren (Belag und Kanten) und die während der Saison ebenfalls gewachst werden resp. Die Kanten abgezogen werden. Bitte immer </w:t>
      </w:r>
      <w:proofErr w:type="spellStart"/>
      <w:r>
        <w:t>Skibändeli</w:t>
      </w:r>
      <w:proofErr w:type="spellEnd"/>
      <w:r>
        <w:t xml:space="preserve"> montieren (Transport Postauto/Tragen zur Piste)  </w:t>
      </w:r>
    </w:p>
    <w:p w14:paraId="77D80B18" w14:textId="77777777" w:rsidR="004415CE" w:rsidRDefault="00102483">
      <w:pPr>
        <w:numPr>
          <w:ilvl w:val="0"/>
          <w:numId w:val="3"/>
        </w:numPr>
        <w:ind w:hanging="360"/>
      </w:pPr>
      <w:r>
        <w:t xml:space="preserve">Skistöcke  </w:t>
      </w:r>
    </w:p>
    <w:p w14:paraId="362E8EC8" w14:textId="77777777" w:rsidR="004415CE" w:rsidRDefault="00102483" w:rsidP="00102483">
      <w:pPr>
        <w:numPr>
          <w:ilvl w:val="0"/>
          <w:numId w:val="3"/>
        </w:numPr>
        <w:ind w:hanging="360"/>
        <w:jc w:val="both"/>
      </w:pPr>
      <w:r>
        <w:t xml:space="preserve">Passender Helm mit Skibrille (Für Lizenz und Animationsfahrer FIS geprüft) </w:t>
      </w:r>
    </w:p>
    <w:p w14:paraId="33285A43" w14:textId="77777777" w:rsidR="004415CE" w:rsidRDefault="00102483" w:rsidP="00102483">
      <w:pPr>
        <w:numPr>
          <w:ilvl w:val="0"/>
          <w:numId w:val="3"/>
        </w:numPr>
        <w:ind w:hanging="360"/>
        <w:jc w:val="both"/>
      </w:pPr>
      <w:r>
        <w:t xml:space="preserve">Handschuhe, die warm geben </w:t>
      </w:r>
    </w:p>
    <w:p w14:paraId="2E1B7A62" w14:textId="77777777" w:rsidR="004415CE" w:rsidRDefault="00102483" w:rsidP="00102483">
      <w:pPr>
        <w:numPr>
          <w:ilvl w:val="0"/>
          <w:numId w:val="3"/>
        </w:numPr>
        <w:ind w:hanging="360"/>
        <w:jc w:val="both"/>
      </w:pPr>
      <w:r>
        <w:t xml:space="preserve">Skianzug </w:t>
      </w:r>
    </w:p>
    <w:p w14:paraId="6F32C45C" w14:textId="77777777" w:rsidR="004415CE" w:rsidRDefault="00102483">
      <w:pPr>
        <w:spacing w:after="0" w:line="259" w:lineRule="auto"/>
        <w:ind w:left="0" w:firstLine="0"/>
      </w:pPr>
      <w:r>
        <w:t xml:space="preserve"> </w:t>
      </w:r>
    </w:p>
    <w:p w14:paraId="50591A3E" w14:textId="77777777" w:rsidR="00102483" w:rsidRDefault="00102483" w:rsidP="00102483">
      <w:pPr>
        <w:ind w:left="-5" w:right="757"/>
        <w:jc w:val="both"/>
      </w:pPr>
    </w:p>
    <w:p w14:paraId="1BAD52F7" w14:textId="70F05E28" w:rsidR="00102483" w:rsidRDefault="00102483" w:rsidP="00102483">
      <w:pPr>
        <w:ind w:left="-5" w:right="757"/>
        <w:jc w:val="both"/>
      </w:pPr>
      <w:r>
        <w:t xml:space="preserve">Das gesamte Leiterteam freut sich auf eine </w:t>
      </w:r>
      <w:proofErr w:type="gramStart"/>
      <w:r>
        <w:t>tolle</w:t>
      </w:r>
      <w:proofErr w:type="gramEnd"/>
      <w:r>
        <w:t>, schneereiche Saison mit euch.</w:t>
      </w:r>
    </w:p>
    <w:p w14:paraId="3BF63F8A" w14:textId="77777777" w:rsidR="00102483" w:rsidRDefault="00102483" w:rsidP="00102483">
      <w:pPr>
        <w:ind w:left="-5" w:right="757"/>
        <w:jc w:val="both"/>
      </w:pPr>
    </w:p>
    <w:p w14:paraId="09A3F78F" w14:textId="6354816E" w:rsidR="004415CE" w:rsidRDefault="00102483" w:rsidP="00102483">
      <w:pPr>
        <w:ind w:left="-5" w:right="757"/>
        <w:jc w:val="both"/>
      </w:pPr>
      <w:r>
        <w:t xml:space="preserve">Beste Grüsse </w:t>
      </w:r>
    </w:p>
    <w:p w14:paraId="725CDF6B" w14:textId="77777777" w:rsidR="004415CE" w:rsidRDefault="00102483">
      <w:pPr>
        <w:spacing w:after="0" w:line="259" w:lineRule="auto"/>
        <w:ind w:left="0" w:firstLine="0"/>
      </w:pPr>
      <w:r>
        <w:t xml:space="preserve"> </w:t>
      </w:r>
    </w:p>
    <w:p w14:paraId="6FF40E18" w14:textId="77777777" w:rsidR="004415CE" w:rsidRDefault="00102483">
      <w:pPr>
        <w:spacing w:after="0" w:line="259" w:lineRule="auto"/>
        <w:ind w:left="0" w:firstLine="0"/>
      </w:pPr>
      <w:r>
        <w:t xml:space="preserve"> </w:t>
      </w:r>
    </w:p>
    <w:sectPr w:rsidR="004415CE">
      <w:headerReference w:type="even" r:id="rId9"/>
      <w:headerReference w:type="default" r:id="rId10"/>
      <w:footerReference w:type="even" r:id="rId11"/>
      <w:footerReference w:type="default" r:id="rId12"/>
      <w:headerReference w:type="first" r:id="rId13"/>
      <w:footerReference w:type="first" r:id="rId14"/>
      <w:pgSz w:w="11906" w:h="16838"/>
      <w:pgMar w:top="2391" w:right="1413" w:bottom="1198" w:left="1416"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D017" w14:textId="77777777" w:rsidR="00102483" w:rsidRDefault="00102483">
      <w:pPr>
        <w:spacing w:after="0" w:line="240" w:lineRule="auto"/>
      </w:pPr>
      <w:r>
        <w:separator/>
      </w:r>
    </w:p>
  </w:endnote>
  <w:endnote w:type="continuationSeparator" w:id="0">
    <w:p w14:paraId="124E4768" w14:textId="77777777" w:rsidR="00102483" w:rsidRDefault="0010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AA72" w14:textId="77777777" w:rsidR="004415CE" w:rsidRDefault="00102483">
    <w:pPr>
      <w:tabs>
        <w:tab w:val="center" w:pos="4537"/>
        <w:tab w:val="right" w:pos="9077"/>
      </w:tabs>
      <w:spacing w:after="0" w:line="259" w:lineRule="auto"/>
      <w:ind w:left="0" w:firstLine="0"/>
    </w:pPr>
    <w:r>
      <w:rPr>
        <w:sz w:val="22"/>
      </w:rPr>
      <w:t>[</w:t>
    </w:r>
    <w:proofErr w:type="gramStart"/>
    <w:r>
      <w:rPr>
        <w:sz w:val="22"/>
      </w:rPr>
      <w:t>Hier</w:t>
    </w:r>
    <w:proofErr w:type="gramEnd"/>
    <w:r>
      <w:rPr>
        <w:sz w:val="22"/>
      </w:rPr>
      <w:t xml:space="preserve"> eingeben] </w:t>
    </w:r>
    <w:r>
      <w:rPr>
        <w:sz w:val="22"/>
      </w:rPr>
      <w:tab/>
      <w:t xml:space="preserve">Seite </w:t>
    </w:r>
    <w:r>
      <w:fldChar w:fldCharType="begin"/>
    </w:r>
    <w:r>
      <w:instrText xml:space="preserve"> PAGE   \* MERGEFORMAT </w:instrText>
    </w:r>
    <w:r>
      <w:fldChar w:fldCharType="separate"/>
    </w:r>
    <w:r>
      <w:rPr>
        <w:b/>
        <w:sz w:val="22"/>
      </w:rPr>
      <w:t>1</w:t>
    </w:r>
    <w:r>
      <w:rPr>
        <w:b/>
        <w:sz w:val="22"/>
      </w:rPr>
      <w:fldChar w:fldCharType="end"/>
    </w:r>
    <w:r>
      <w:rPr>
        <w:sz w:val="22"/>
      </w:rPr>
      <w:t xml:space="preserve"> von </w:t>
    </w:r>
    <w:fldSimple w:instr=" NUMPAGES   \* MERGEFORMAT ">
      <w:r>
        <w:rPr>
          <w:b/>
          <w:sz w:val="22"/>
        </w:rPr>
        <w:t>3</w:t>
      </w:r>
    </w:fldSimple>
    <w:r>
      <w:rPr>
        <w:sz w:val="22"/>
      </w:rPr>
      <w:t xml:space="preserve"> </w:t>
    </w:r>
    <w:r>
      <w:rPr>
        <w:sz w:val="22"/>
      </w:rPr>
      <w:tab/>
      <w:t xml:space="preserve">September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B7E7" w14:textId="50D7C0A9" w:rsidR="004415CE" w:rsidRDefault="00102483">
    <w:pPr>
      <w:tabs>
        <w:tab w:val="center" w:pos="4537"/>
        <w:tab w:val="right" w:pos="9077"/>
      </w:tabs>
      <w:spacing w:after="0" w:line="259" w:lineRule="auto"/>
      <w:ind w:left="0" w:firstLine="0"/>
    </w:pPr>
    <w:r>
      <w:rPr>
        <w:sz w:val="22"/>
      </w:rPr>
      <w:t xml:space="preserve">Chiara </w:t>
    </w:r>
    <w:proofErr w:type="spellStart"/>
    <w:r>
      <w:rPr>
        <w:sz w:val="22"/>
      </w:rPr>
      <w:t>Rüdisüli</w:t>
    </w:r>
    <w:proofErr w:type="spellEnd"/>
    <w:r>
      <w:rPr>
        <w:sz w:val="22"/>
      </w:rPr>
      <w:t xml:space="preserve"> /Helena Wildhaber</w:t>
    </w:r>
    <w:r>
      <w:rPr>
        <w:sz w:val="22"/>
      </w:rPr>
      <w:tab/>
      <w:t xml:space="preserve">Seite </w:t>
    </w:r>
    <w:r>
      <w:fldChar w:fldCharType="begin"/>
    </w:r>
    <w:r>
      <w:instrText xml:space="preserve"> PAGE   \* MERGEFORMAT </w:instrText>
    </w:r>
    <w:r>
      <w:fldChar w:fldCharType="separate"/>
    </w:r>
    <w:r>
      <w:rPr>
        <w:b/>
        <w:sz w:val="22"/>
      </w:rPr>
      <w:t>1</w:t>
    </w:r>
    <w:r>
      <w:rPr>
        <w:b/>
        <w:sz w:val="22"/>
      </w:rPr>
      <w:fldChar w:fldCharType="end"/>
    </w:r>
    <w:r>
      <w:rPr>
        <w:sz w:val="22"/>
      </w:rPr>
      <w:t xml:space="preserve"> von </w:t>
    </w:r>
    <w:fldSimple w:instr=" NUMPAGES   \* MERGEFORMAT ">
      <w:r>
        <w:rPr>
          <w:b/>
          <w:sz w:val="22"/>
        </w:rPr>
        <w:t>3</w:t>
      </w:r>
    </w:fldSimple>
    <w:r>
      <w:rPr>
        <w:sz w:val="22"/>
      </w:rPr>
      <w:t xml:space="preserve"> </w:t>
    </w:r>
    <w:r>
      <w:rPr>
        <w:sz w:val="22"/>
      </w:rPr>
      <w:tab/>
      <w:t xml:space="preserve">September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4E4F" w14:textId="77777777" w:rsidR="004415CE" w:rsidRDefault="00102483">
    <w:pPr>
      <w:tabs>
        <w:tab w:val="center" w:pos="4537"/>
        <w:tab w:val="right" w:pos="9077"/>
      </w:tabs>
      <w:spacing w:after="0" w:line="259" w:lineRule="auto"/>
      <w:ind w:left="0" w:firstLine="0"/>
    </w:pPr>
    <w:r>
      <w:rPr>
        <w:sz w:val="22"/>
      </w:rPr>
      <w:t>[</w:t>
    </w:r>
    <w:proofErr w:type="gramStart"/>
    <w:r>
      <w:rPr>
        <w:sz w:val="22"/>
      </w:rPr>
      <w:t>Hier</w:t>
    </w:r>
    <w:proofErr w:type="gramEnd"/>
    <w:r>
      <w:rPr>
        <w:sz w:val="22"/>
      </w:rPr>
      <w:t xml:space="preserve"> eingeben] </w:t>
    </w:r>
    <w:r>
      <w:rPr>
        <w:sz w:val="22"/>
      </w:rPr>
      <w:tab/>
      <w:t xml:space="preserve">Seite </w:t>
    </w:r>
    <w:r>
      <w:fldChar w:fldCharType="begin"/>
    </w:r>
    <w:r>
      <w:instrText xml:space="preserve"> PAGE   \* MERGEFORMAT </w:instrText>
    </w:r>
    <w:r>
      <w:fldChar w:fldCharType="separate"/>
    </w:r>
    <w:r>
      <w:rPr>
        <w:b/>
        <w:sz w:val="22"/>
      </w:rPr>
      <w:t>1</w:t>
    </w:r>
    <w:r>
      <w:rPr>
        <w:b/>
        <w:sz w:val="22"/>
      </w:rPr>
      <w:fldChar w:fldCharType="end"/>
    </w:r>
    <w:r>
      <w:rPr>
        <w:sz w:val="22"/>
      </w:rPr>
      <w:t xml:space="preserve"> von </w:t>
    </w:r>
    <w:fldSimple w:instr=" NUMPAGES   \* MERGEFORMAT ">
      <w:r>
        <w:rPr>
          <w:b/>
          <w:sz w:val="22"/>
        </w:rPr>
        <w:t>3</w:t>
      </w:r>
    </w:fldSimple>
    <w:r>
      <w:rPr>
        <w:sz w:val="22"/>
      </w:rPr>
      <w:t xml:space="preserve"> </w:t>
    </w:r>
    <w:r>
      <w:rPr>
        <w:sz w:val="22"/>
      </w:rPr>
      <w:tab/>
      <w:t xml:space="preserve">September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A33D" w14:textId="77777777" w:rsidR="00102483" w:rsidRDefault="00102483">
      <w:pPr>
        <w:spacing w:after="0" w:line="240" w:lineRule="auto"/>
      </w:pPr>
      <w:r>
        <w:separator/>
      </w:r>
    </w:p>
  </w:footnote>
  <w:footnote w:type="continuationSeparator" w:id="0">
    <w:p w14:paraId="3CA5791A" w14:textId="77777777" w:rsidR="00102483" w:rsidRDefault="0010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34CA" w14:textId="77777777" w:rsidR="004415CE" w:rsidRDefault="00102483">
    <w:pPr>
      <w:spacing w:after="0" w:line="259" w:lineRule="auto"/>
      <w:ind w:left="0" w:right="-47" w:firstLine="0"/>
      <w:jc w:val="right"/>
    </w:pPr>
    <w:r>
      <w:rPr>
        <w:noProof/>
      </w:rPr>
      <w:drawing>
        <wp:anchor distT="0" distB="0" distL="114300" distR="114300" simplePos="0" relativeHeight="251658240" behindDoc="0" locked="0" layoutInCell="1" allowOverlap="0" wp14:anchorId="6AAC4580" wp14:editId="6DF3423F">
          <wp:simplePos x="0" y="0"/>
          <wp:positionH relativeFrom="page">
            <wp:posOffset>4526915</wp:posOffset>
          </wp:positionH>
          <wp:positionV relativeFrom="page">
            <wp:posOffset>449541</wp:posOffset>
          </wp:positionV>
          <wp:extent cx="2130425" cy="103813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130425" cy="1038136"/>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7AAD" w14:textId="77777777" w:rsidR="004415CE" w:rsidRDefault="00102483">
    <w:pPr>
      <w:spacing w:after="0" w:line="259" w:lineRule="auto"/>
      <w:ind w:left="0" w:right="-47" w:firstLine="0"/>
      <w:jc w:val="right"/>
    </w:pPr>
    <w:r>
      <w:rPr>
        <w:noProof/>
      </w:rPr>
      <w:drawing>
        <wp:anchor distT="0" distB="0" distL="114300" distR="114300" simplePos="0" relativeHeight="251659264" behindDoc="0" locked="0" layoutInCell="1" allowOverlap="0" wp14:anchorId="284169AB" wp14:editId="707F857B">
          <wp:simplePos x="0" y="0"/>
          <wp:positionH relativeFrom="page">
            <wp:posOffset>4526915</wp:posOffset>
          </wp:positionH>
          <wp:positionV relativeFrom="page">
            <wp:posOffset>449541</wp:posOffset>
          </wp:positionV>
          <wp:extent cx="2130425" cy="1038136"/>
          <wp:effectExtent l="0" t="0" r="0" b="0"/>
          <wp:wrapSquare wrapText="bothSides"/>
          <wp:docPr id="792699433"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130425" cy="1038136"/>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0C64" w14:textId="77777777" w:rsidR="004415CE" w:rsidRDefault="00102483">
    <w:pPr>
      <w:spacing w:after="0" w:line="259" w:lineRule="auto"/>
      <w:ind w:left="0" w:right="-47" w:firstLine="0"/>
      <w:jc w:val="right"/>
    </w:pPr>
    <w:r>
      <w:rPr>
        <w:noProof/>
      </w:rPr>
      <w:drawing>
        <wp:anchor distT="0" distB="0" distL="114300" distR="114300" simplePos="0" relativeHeight="251660288" behindDoc="0" locked="0" layoutInCell="1" allowOverlap="0" wp14:anchorId="6730C102" wp14:editId="54695759">
          <wp:simplePos x="0" y="0"/>
          <wp:positionH relativeFrom="page">
            <wp:posOffset>4526915</wp:posOffset>
          </wp:positionH>
          <wp:positionV relativeFrom="page">
            <wp:posOffset>449541</wp:posOffset>
          </wp:positionV>
          <wp:extent cx="2130425" cy="1038136"/>
          <wp:effectExtent l="0" t="0" r="0" b="0"/>
          <wp:wrapSquare wrapText="bothSides"/>
          <wp:docPr id="75269942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130425" cy="1038136"/>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727"/>
    <w:multiLevelType w:val="hybridMultilevel"/>
    <w:tmpl w:val="941C9D7C"/>
    <w:lvl w:ilvl="0" w:tplc="18CCA0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2D9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2031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60D0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865F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7E98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2E5F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02A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0656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B724AA"/>
    <w:multiLevelType w:val="hybridMultilevel"/>
    <w:tmpl w:val="7EC26B06"/>
    <w:lvl w:ilvl="0" w:tplc="3D0C5F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E2B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0FB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88AF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05A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1CE8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4A5A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A427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F437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322080"/>
    <w:multiLevelType w:val="hybridMultilevel"/>
    <w:tmpl w:val="1CF40E48"/>
    <w:lvl w:ilvl="0" w:tplc="527258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FACD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A268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0C0A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246D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30F9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A82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ED7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7059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81228877">
    <w:abstractNumId w:val="1"/>
  </w:num>
  <w:num w:numId="2" w16cid:durableId="142820158">
    <w:abstractNumId w:val="2"/>
  </w:num>
  <w:num w:numId="3" w16cid:durableId="182415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CE"/>
    <w:rsid w:val="00102483"/>
    <w:rsid w:val="00110B4A"/>
    <w:rsid w:val="00242A40"/>
    <w:rsid w:val="004415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D9DB"/>
  <w15:docId w15:val="{2F3C885F-830E-4BE8-8EB2-DAF1A99B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 w:hanging="10"/>
    </w:pPr>
    <w:rPr>
      <w:rFonts w:ascii="Calibri" w:eastAsia="Calibri" w:hAnsi="Calibri" w:cs="Calibri"/>
      <w:color w:val="000000"/>
      <w:sz w:val="24"/>
    </w:rPr>
  </w:style>
  <w:style w:type="paragraph" w:styleId="berschrift1">
    <w:name w:val="heading 1"/>
    <w:next w:val="Standard"/>
    <w:link w:val="berschrift1Zchn"/>
    <w:uiPriority w:val="9"/>
    <w:qFormat/>
    <w:pPr>
      <w:keepNext/>
      <w:keepLines/>
      <w:spacing w:after="0"/>
      <w:outlineLvl w:val="0"/>
    </w:pPr>
    <w:rPr>
      <w:rFonts w:ascii="Calibri" w:eastAsia="Calibri" w:hAnsi="Calibri" w:cs="Calibri"/>
      <w:b/>
      <w:color w:val="000000"/>
      <w:sz w:val="32"/>
    </w:rPr>
  </w:style>
  <w:style w:type="paragraph" w:styleId="berschrift2">
    <w:name w:val="heading 2"/>
    <w:next w:val="Standard"/>
    <w:link w:val="berschrift2Zchn"/>
    <w:uiPriority w:val="9"/>
    <w:unhideWhenUsed/>
    <w:qFormat/>
    <w:pPr>
      <w:keepNext/>
      <w:keepLines/>
      <w:spacing w:after="0"/>
      <w:ind w:left="10" w:hanging="10"/>
      <w:outlineLvl w:val="1"/>
    </w:pPr>
    <w:rPr>
      <w:rFonts w:ascii="Calibri" w:eastAsia="Calibri" w:hAnsi="Calibri" w:cs="Calibri"/>
      <w:b/>
      <w:color w:val="000000"/>
      <w:sz w:val="28"/>
    </w:rPr>
  </w:style>
  <w:style w:type="paragraph" w:styleId="berschrift3">
    <w:name w:val="heading 3"/>
    <w:next w:val="Standard"/>
    <w:link w:val="berschrift3Zchn"/>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b/>
      <w:color w:val="000000"/>
      <w:sz w:val="24"/>
    </w:rPr>
  </w:style>
  <w:style w:type="character" w:customStyle="1" w:styleId="berschrift2Zchn">
    <w:name w:val="Überschrift 2 Zchn"/>
    <w:link w:val="berschrift2"/>
    <w:rPr>
      <w:rFonts w:ascii="Calibri" w:eastAsia="Calibri" w:hAnsi="Calibri" w:cs="Calibri"/>
      <w:b/>
      <w:color w:val="000000"/>
      <w:sz w:val="28"/>
    </w:rPr>
  </w:style>
  <w:style w:type="character" w:customStyle="1" w:styleId="berschrift1Zchn">
    <w:name w:val="Überschrift 1 Zchn"/>
    <w:link w:val="berschrift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schaenis.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schaenis.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4864</Characters>
  <Application>Microsoft Office Word</Application>
  <DocSecurity>0</DocSecurity>
  <Lines>40</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Rüdisüli</dc:creator>
  <cp:keywords/>
  <cp:lastModifiedBy>Aline Aubry</cp:lastModifiedBy>
  <cp:revision>6</cp:revision>
  <cp:lastPrinted>2023-09-10T18:57:00Z</cp:lastPrinted>
  <dcterms:created xsi:type="dcterms:W3CDTF">2023-09-10T18:53:00Z</dcterms:created>
  <dcterms:modified xsi:type="dcterms:W3CDTF">2023-09-10T18:58:00Z</dcterms:modified>
</cp:coreProperties>
</file>